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0C" w:rsidRDefault="002D0FB5">
      <w:r>
        <w:t>TEST</w:t>
      </w:r>
    </w:p>
    <w:sectPr w:rsidR="00B7390C" w:rsidSect="00B73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0FB5"/>
    <w:rsid w:val="002D0FB5"/>
    <w:rsid w:val="00313154"/>
    <w:rsid w:val="006935F8"/>
    <w:rsid w:val="00793A5B"/>
    <w:rsid w:val="008B25CB"/>
    <w:rsid w:val="00B7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39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b.vanveen</dc:creator>
  <cp:lastModifiedBy>b.vanveen</cp:lastModifiedBy>
  <cp:revision>1</cp:revision>
  <dcterms:created xsi:type="dcterms:W3CDTF">2011-10-31T22:20:00Z</dcterms:created>
  <dcterms:modified xsi:type="dcterms:W3CDTF">2011-10-31T22:20:00Z</dcterms:modified>
</cp:coreProperties>
</file>